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B32" w:rsidRPr="00B26C13" w:rsidRDefault="006131AE" w:rsidP="006131AE">
      <w:pPr>
        <w:pStyle w:val="Geenafstand"/>
        <w:rPr>
          <w:b/>
        </w:rPr>
      </w:pPr>
      <w:r w:rsidRPr="00B26C13">
        <w:rPr>
          <w:b/>
        </w:rPr>
        <w:t>Code</w:t>
      </w:r>
      <w:r w:rsidRPr="00B26C13">
        <w:rPr>
          <w:b/>
        </w:rPr>
        <w:tab/>
        <w:t>Product</w:t>
      </w:r>
      <w:r w:rsidRPr="00B26C13">
        <w:rPr>
          <w:b/>
        </w:rPr>
        <w:tab/>
      </w:r>
      <w:r w:rsidRPr="00B26C13">
        <w:rPr>
          <w:b/>
        </w:rPr>
        <w:tab/>
      </w:r>
      <w:r w:rsidRPr="00B26C13">
        <w:rPr>
          <w:b/>
        </w:rPr>
        <w:tab/>
      </w:r>
      <w:r w:rsidRPr="00B26C13">
        <w:rPr>
          <w:b/>
        </w:rPr>
        <w:tab/>
      </w:r>
      <w:r w:rsidRPr="00B26C13">
        <w:rPr>
          <w:b/>
        </w:rPr>
        <w:tab/>
        <w:t>Prijs</w:t>
      </w:r>
      <w:r w:rsidRPr="00B26C13">
        <w:rPr>
          <w:b/>
        </w:rPr>
        <w:tab/>
      </w:r>
      <w:r w:rsidRPr="00B26C13">
        <w:rPr>
          <w:b/>
        </w:rPr>
        <w:tab/>
        <w:t xml:space="preserve">Gewenst aantal </w:t>
      </w:r>
    </w:p>
    <w:p w:rsidR="006131AE" w:rsidRPr="00B26C13" w:rsidRDefault="006131AE" w:rsidP="006131AE">
      <w:pPr>
        <w:pStyle w:val="Geenafstand"/>
      </w:pPr>
      <w:r w:rsidRPr="00B26C13">
        <w:t>701</w:t>
      </w:r>
      <w:r w:rsidRPr="00B26C13">
        <w:tab/>
      </w:r>
      <w:proofErr w:type="spellStart"/>
      <w:r w:rsidRPr="00B26C13">
        <w:t>Sucadelappen</w:t>
      </w:r>
      <w:proofErr w:type="spellEnd"/>
      <w:r w:rsidRPr="00B26C13">
        <w:tab/>
      </w:r>
      <w:r w:rsidRPr="00B26C13">
        <w:tab/>
      </w:r>
      <w:r w:rsidRPr="00B26C13">
        <w:tab/>
      </w:r>
      <w:r w:rsidRPr="00B26C13">
        <w:tab/>
        <w:t>€ 16,00</w:t>
      </w:r>
    </w:p>
    <w:p w:rsidR="006131AE" w:rsidRPr="00B26C13" w:rsidRDefault="006131AE" w:rsidP="006131AE">
      <w:pPr>
        <w:pStyle w:val="Geenafstand"/>
      </w:pPr>
      <w:r w:rsidRPr="00B26C13">
        <w:t>702</w:t>
      </w:r>
      <w:r w:rsidRPr="00B26C13">
        <w:tab/>
        <w:t>Magere runderlappen</w:t>
      </w:r>
      <w:r w:rsidRPr="00B26C13">
        <w:tab/>
      </w:r>
      <w:r w:rsidRPr="00B26C13">
        <w:tab/>
      </w:r>
      <w:r w:rsidRPr="00B26C13">
        <w:tab/>
        <w:t>€ 16,00</w:t>
      </w:r>
    </w:p>
    <w:p w:rsidR="006131AE" w:rsidRPr="00B26C13" w:rsidRDefault="006131AE" w:rsidP="006131AE">
      <w:pPr>
        <w:pStyle w:val="Geenafstand"/>
      </w:pPr>
      <w:r w:rsidRPr="00B26C13">
        <w:t>703</w:t>
      </w:r>
      <w:r w:rsidRPr="00B26C13">
        <w:tab/>
        <w:t>Riblap</w:t>
      </w:r>
      <w:r w:rsidRPr="00B26C13">
        <w:tab/>
      </w:r>
      <w:r w:rsidRPr="00B26C13">
        <w:tab/>
      </w:r>
      <w:r w:rsidRPr="00B26C13">
        <w:tab/>
      </w:r>
      <w:r w:rsidRPr="00B26C13">
        <w:tab/>
      </w:r>
      <w:r w:rsidRPr="00B26C13">
        <w:tab/>
        <w:t>€ 15,00</w:t>
      </w:r>
    </w:p>
    <w:p w:rsidR="006131AE" w:rsidRPr="00B26C13" w:rsidRDefault="006131AE" w:rsidP="006131AE">
      <w:pPr>
        <w:pStyle w:val="Geenafstand"/>
      </w:pPr>
      <w:r w:rsidRPr="00B26C13">
        <w:t>704</w:t>
      </w:r>
      <w:r w:rsidRPr="00B26C13">
        <w:tab/>
        <w:t>Doorregen runderlap</w:t>
      </w:r>
      <w:r w:rsidRPr="00B26C13">
        <w:tab/>
      </w:r>
      <w:r w:rsidRPr="00B26C13">
        <w:tab/>
      </w:r>
      <w:r w:rsidRPr="00B26C13">
        <w:tab/>
        <w:t>€ 15,00</w:t>
      </w:r>
    </w:p>
    <w:p w:rsidR="006131AE" w:rsidRPr="00B26C13" w:rsidRDefault="006131AE" w:rsidP="006131AE">
      <w:pPr>
        <w:pStyle w:val="Geenafstand"/>
      </w:pPr>
      <w:r w:rsidRPr="00B26C13">
        <w:t>705</w:t>
      </w:r>
      <w:r w:rsidRPr="00B26C13">
        <w:tab/>
        <w:t>Goulash</w:t>
      </w:r>
      <w:r w:rsidRPr="00B26C13">
        <w:tab/>
      </w:r>
      <w:r w:rsidRPr="00B26C13">
        <w:tab/>
      </w:r>
      <w:r w:rsidRPr="00B26C13">
        <w:tab/>
      </w:r>
      <w:r w:rsidRPr="00B26C13">
        <w:tab/>
        <w:t>€ 15,00</w:t>
      </w:r>
    </w:p>
    <w:p w:rsidR="006131AE" w:rsidRPr="00B26C13" w:rsidRDefault="006131AE" w:rsidP="006131AE">
      <w:pPr>
        <w:pStyle w:val="Geenafstand"/>
      </w:pPr>
      <w:r w:rsidRPr="00B26C13">
        <w:t xml:space="preserve">706 </w:t>
      </w:r>
      <w:r w:rsidRPr="00B26C13">
        <w:tab/>
        <w:t>Hachee</w:t>
      </w:r>
      <w:r w:rsidRPr="00B26C13">
        <w:tab/>
      </w:r>
      <w:r w:rsidRPr="00B26C13">
        <w:tab/>
      </w:r>
      <w:r w:rsidRPr="00B26C13">
        <w:tab/>
      </w:r>
      <w:r w:rsidRPr="00B26C13">
        <w:tab/>
      </w:r>
      <w:r w:rsidRPr="00B26C13">
        <w:tab/>
        <w:t>€ 15,00</w:t>
      </w:r>
    </w:p>
    <w:p w:rsidR="006131AE" w:rsidRPr="00B26C13" w:rsidRDefault="006131AE" w:rsidP="006131AE">
      <w:pPr>
        <w:pStyle w:val="Geenafstand"/>
      </w:pPr>
      <w:r w:rsidRPr="00B26C13">
        <w:t>707</w:t>
      </w:r>
      <w:r w:rsidRPr="00B26C13">
        <w:tab/>
        <w:t>Magere varkenslap</w:t>
      </w:r>
      <w:r w:rsidRPr="00B26C13">
        <w:tab/>
      </w:r>
      <w:r w:rsidRPr="00B26C13">
        <w:tab/>
      </w:r>
      <w:r w:rsidRPr="00B26C13">
        <w:tab/>
        <w:t>€ 13,00</w:t>
      </w:r>
    </w:p>
    <w:p w:rsidR="006131AE" w:rsidRPr="00B26C13" w:rsidRDefault="006131AE" w:rsidP="006131AE">
      <w:pPr>
        <w:pStyle w:val="Geenafstand"/>
      </w:pPr>
      <w:r w:rsidRPr="00B26C13">
        <w:t>709</w:t>
      </w:r>
      <w:r w:rsidRPr="00B26C13">
        <w:tab/>
        <w:t>Schouderkarbonade</w:t>
      </w:r>
      <w:r w:rsidRPr="00B26C13">
        <w:tab/>
      </w:r>
      <w:r w:rsidRPr="00B26C13">
        <w:tab/>
      </w:r>
      <w:r w:rsidRPr="00B26C13">
        <w:tab/>
        <w:t>€ 12,00</w:t>
      </w:r>
    </w:p>
    <w:p w:rsidR="006131AE" w:rsidRPr="00B26C13" w:rsidRDefault="006131AE" w:rsidP="006131AE">
      <w:pPr>
        <w:pStyle w:val="Geenafstand"/>
      </w:pPr>
      <w:r w:rsidRPr="00B26C13">
        <w:t>710</w:t>
      </w:r>
      <w:r w:rsidRPr="00B26C13">
        <w:tab/>
        <w:t xml:space="preserve">Varkensfricandeau in </w:t>
      </w:r>
      <w:proofErr w:type="spellStart"/>
      <w:r w:rsidRPr="00B26C13">
        <w:t>champignongsaus</w:t>
      </w:r>
      <w:proofErr w:type="spellEnd"/>
      <w:r w:rsidRPr="00B26C13">
        <w:t>€ 14,50</w:t>
      </w:r>
    </w:p>
    <w:p w:rsidR="006131AE" w:rsidRPr="00B26C13" w:rsidRDefault="006131AE" w:rsidP="006131AE">
      <w:pPr>
        <w:pStyle w:val="Geenafstand"/>
      </w:pPr>
      <w:r w:rsidRPr="00B26C13">
        <w:t xml:space="preserve">711 </w:t>
      </w:r>
      <w:r w:rsidRPr="00B26C13">
        <w:tab/>
        <w:t>Varkenshaas in pepersaus</w:t>
      </w:r>
      <w:r w:rsidRPr="00B26C13">
        <w:tab/>
      </w:r>
      <w:r w:rsidRPr="00B26C13">
        <w:tab/>
        <w:t>€ 16,50</w:t>
      </w:r>
    </w:p>
    <w:p w:rsidR="006131AE" w:rsidRPr="00B26C13" w:rsidRDefault="006131AE" w:rsidP="006131AE">
      <w:pPr>
        <w:pStyle w:val="Geenafstand"/>
      </w:pPr>
      <w:r w:rsidRPr="00B26C13">
        <w:t>712</w:t>
      </w:r>
      <w:r w:rsidRPr="00B26C13">
        <w:tab/>
        <w:t>Nasivlees</w:t>
      </w:r>
      <w:r w:rsidRPr="00B26C13">
        <w:tab/>
      </w:r>
      <w:r w:rsidRPr="00B26C13">
        <w:tab/>
      </w:r>
      <w:r w:rsidRPr="00B26C13">
        <w:tab/>
      </w:r>
      <w:r w:rsidRPr="00B26C13">
        <w:tab/>
        <w:t>€ 12,95</w:t>
      </w:r>
    </w:p>
    <w:p w:rsidR="006131AE" w:rsidRPr="00B26C13" w:rsidRDefault="006131AE" w:rsidP="006131AE">
      <w:pPr>
        <w:pStyle w:val="Geenafstand"/>
      </w:pPr>
      <w:r w:rsidRPr="00B26C13">
        <w:t xml:space="preserve">713 </w:t>
      </w:r>
      <w:r w:rsidRPr="00B26C13">
        <w:tab/>
      </w:r>
      <w:proofErr w:type="spellStart"/>
      <w:r w:rsidRPr="00B26C13">
        <w:t>Bamivlees</w:t>
      </w:r>
      <w:proofErr w:type="spellEnd"/>
      <w:r w:rsidRPr="00B26C13">
        <w:tab/>
      </w:r>
      <w:r w:rsidRPr="00B26C13">
        <w:tab/>
      </w:r>
      <w:r w:rsidRPr="00B26C13">
        <w:tab/>
      </w:r>
      <w:r w:rsidRPr="00B26C13">
        <w:tab/>
        <w:t>€ 12,95</w:t>
      </w:r>
    </w:p>
    <w:p w:rsidR="006131AE" w:rsidRPr="00B26C13" w:rsidRDefault="006131AE" w:rsidP="006131AE">
      <w:pPr>
        <w:pStyle w:val="Geenafstand"/>
      </w:pPr>
      <w:r w:rsidRPr="00B26C13">
        <w:t>714</w:t>
      </w:r>
      <w:r w:rsidRPr="00B26C13">
        <w:tab/>
      </w:r>
      <w:proofErr w:type="spellStart"/>
      <w:r w:rsidRPr="00B26C13">
        <w:t>Spagettimix</w:t>
      </w:r>
      <w:proofErr w:type="spellEnd"/>
      <w:r w:rsidRPr="00B26C13">
        <w:tab/>
      </w:r>
      <w:r w:rsidRPr="00B26C13">
        <w:tab/>
      </w:r>
      <w:r w:rsidRPr="00B26C13">
        <w:tab/>
      </w:r>
      <w:r w:rsidRPr="00B26C13">
        <w:tab/>
        <w:t>€ 11,95</w:t>
      </w:r>
    </w:p>
    <w:p w:rsidR="006131AE" w:rsidRPr="00B26C13" w:rsidRDefault="006131AE" w:rsidP="006131AE">
      <w:pPr>
        <w:pStyle w:val="Geenafstand"/>
      </w:pPr>
      <w:r w:rsidRPr="00B26C13">
        <w:t>715</w:t>
      </w:r>
      <w:r w:rsidRPr="00B26C13">
        <w:tab/>
      </w:r>
      <w:proofErr w:type="spellStart"/>
      <w:r w:rsidR="00B26C13" w:rsidRPr="00B26C13">
        <w:t>C</w:t>
      </w:r>
      <w:r w:rsidRPr="00B26C13">
        <w:t>hilli</w:t>
      </w:r>
      <w:proofErr w:type="spellEnd"/>
      <w:r w:rsidRPr="00B26C13">
        <w:t xml:space="preserve"> con </w:t>
      </w:r>
      <w:proofErr w:type="spellStart"/>
      <w:r w:rsidRPr="00B26C13">
        <w:t>carnemix</w:t>
      </w:r>
      <w:proofErr w:type="spellEnd"/>
      <w:r w:rsidRPr="00B26C13">
        <w:tab/>
      </w:r>
      <w:r w:rsidRPr="00B26C13">
        <w:tab/>
      </w:r>
      <w:r w:rsidRPr="00B26C13">
        <w:tab/>
        <w:t>€ 11,95</w:t>
      </w:r>
    </w:p>
    <w:p w:rsidR="006131AE" w:rsidRPr="00B26C13" w:rsidRDefault="006131AE" w:rsidP="006131AE">
      <w:pPr>
        <w:pStyle w:val="Geenafstand"/>
      </w:pPr>
      <w:r w:rsidRPr="00B26C13">
        <w:t>717</w:t>
      </w:r>
      <w:r w:rsidRPr="00B26C13">
        <w:tab/>
        <w:t xml:space="preserve">kipfilet in </w:t>
      </w:r>
      <w:proofErr w:type="spellStart"/>
      <w:r w:rsidRPr="00B26C13">
        <w:t>kerriesaus</w:t>
      </w:r>
      <w:proofErr w:type="spellEnd"/>
      <w:r w:rsidRPr="00B26C13">
        <w:tab/>
      </w:r>
      <w:r w:rsidRPr="00B26C13">
        <w:tab/>
      </w:r>
      <w:r w:rsidRPr="00B26C13">
        <w:tab/>
        <w:t>€ 13,00</w:t>
      </w:r>
    </w:p>
    <w:p w:rsidR="006131AE" w:rsidRPr="00B26C13" w:rsidRDefault="006131AE" w:rsidP="006131AE">
      <w:pPr>
        <w:pStyle w:val="Geenafstand"/>
      </w:pPr>
      <w:r w:rsidRPr="00B26C13">
        <w:t>719</w:t>
      </w:r>
      <w:r w:rsidRPr="00B26C13">
        <w:tab/>
        <w:t>Kalfslap</w:t>
      </w:r>
      <w:r w:rsidRPr="00B26C13">
        <w:tab/>
      </w:r>
      <w:r w:rsidRPr="00B26C13">
        <w:tab/>
      </w:r>
      <w:r w:rsidRPr="00B26C13">
        <w:tab/>
      </w:r>
      <w:r w:rsidRPr="00B26C13">
        <w:tab/>
      </w:r>
      <w:r w:rsidRPr="00B26C13">
        <w:tab/>
        <w:t>€ 17,00</w:t>
      </w:r>
    </w:p>
    <w:p w:rsidR="006131AE" w:rsidRPr="00B26C13" w:rsidRDefault="006131AE" w:rsidP="006131AE">
      <w:pPr>
        <w:pStyle w:val="Geenafstand"/>
      </w:pPr>
      <w:r w:rsidRPr="00B26C13">
        <w:t>720</w:t>
      </w:r>
      <w:r w:rsidRPr="00B26C13">
        <w:tab/>
      </w:r>
      <w:r w:rsidR="00FB53F2">
        <w:t>L</w:t>
      </w:r>
      <w:bookmarkStart w:id="0" w:name="_GoBack"/>
      <w:bookmarkEnd w:id="0"/>
      <w:r w:rsidRPr="00B26C13">
        <w:t>amsbout zonder been</w:t>
      </w:r>
      <w:r w:rsidRPr="00B26C13">
        <w:tab/>
      </w:r>
      <w:r w:rsidRPr="00B26C13">
        <w:tab/>
      </w:r>
      <w:r w:rsidRPr="00B26C13">
        <w:tab/>
        <w:t>€ 17,00</w:t>
      </w:r>
    </w:p>
    <w:p w:rsidR="006131AE" w:rsidRPr="00B26C13" w:rsidRDefault="006131AE" w:rsidP="006131AE">
      <w:pPr>
        <w:pStyle w:val="Geenafstand"/>
      </w:pPr>
      <w:r w:rsidRPr="00B26C13">
        <w:t>721</w:t>
      </w:r>
      <w:r w:rsidRPr="00B26C13">
        <w:tab/>
        <w:t>Gehaktbal half-om-half</w:t>
      </w:r>
      <w:r w:rsidRPr="00B26C13">
        <w:tab/>
      </w:r>
      <w:r w:rsidRPr="00B26C13">
        <w:tab/>
      </w:r>
      <w:r w:rsidRPr="00B26C13">
        <w:tab/>
        <w:t>€ 9,95</w:t>
      </w:r>
    </w:p>
    <w:p w:rsidR="006131AE" w:rsidRPr="00B26C13" w:rsidRDefault="006131AE" w:rsidP="006131AE">
      <w:pPr>
        <w:pStyle w:val="Geenafstand"/>
      </w:pPr>
      <w:r w:rsidRPr="00B26C13">
        <w:t>722</w:t>
      </w:r>
      <w:r w:rsidRPr="00B26C13">
        <w:tab/>
        <w:t>Blinde vink</w:t>
      </w:r>
      <w:r w:rsidRPr="00B26C13">
        <w:tab/>
      </w:r>
      <w:r w:rsidRPr="00B26C13">
        <w:tab/>
      </w:r>
      <w:r w:rsidRPr="00B26C13">
        <w:tab/>
      </w:r>
      <w:r w:rsidRPr="00B26C13">
        <w:tab/>
        <w:t>€ 11,00</w:t>
      </w:r>
    </w:p>
    <w:p w:rsidR="006131AE" w:rsidRPr="00B26C13" w:rsidRDefault="006131AE" w:rsidP="006131AE">
      <w:pPr>
        <w:pStyle w:val="Geenafstand"/>
      </w:pPr>
      <w:r w:rsidRPr="00B26C13">
        <w:t>723</w:t>
      </w:r>
      <w:r w:rsidRPr="00B26C13">
        <w:tab/>
        <w:t>Slavink</w:t>
      </w:r>
      <w:r w:rsidRPr="00B26C13">
        <w:tab/>
      </w:r>
      <w:r w:rsidRPr="00B26C13">
        <w:tab/>
      </w:r>
      <w:r w:rsidRPr="00B26C13">
        <w:tab/>
      </w:r>
      <w:r w:rsidRPr="00B26C13">
        <w:tab/>
      </w:r>
      <w:r w:rsidRPr="00B26C13">
        <w:tab/>
        <w:t>€ 11,00</w:t>
      </w:r>
    </w:p>
    <w:p w:rsidR="006131AE" w:rsidRPr="00B26C13" w:rsidRDefault="006131AE" w:rsidP="006131AE">
      <w:pPr>
        <w:pStyle w:val="Geenafstand"/>
      </w:pPr>
      <w:r w:rsidRPr="00B26C13">
        <w:t>724</w:t>
      </w:r>
      <w:r w:rsidRPr="00B26C13">
        <w:tab/>
        <w:t>Hazepeper</w:t>
      </w:r>
      <w:r w:rsidRPr="00B26C13">
        <w:tab/>
      </w:r>
      <w:r w:rsidRPr="00B26C13">
        <w:tab/>
      </w:r>
      <w:r w:rsidRPr="00B26C13">
        <w:tab/>
      </w:r>
      <w:r w:rsidRPr="00B26C13">
        <w:tab/>
        <w:t>€ 24,00</w:t>
      </w:r>
    </w:p>
    <w:p w:rsidR="006131AE" w:rsidRPr="00B26C13" w:rsidRDefault="006131AE" w:rsidP="006131AE">
      <w:pPr>
        <w:pStyle w:val="Geenafstand"/>
      </w:pPr>
      <w:r w:rsidRPr="00B26C13">
        <w:t>725</w:t>
      </w:r>
      <w:r w:rsidRPr="00B26C13">
        <w:tab/>
        <w:t>Goulashsoep</w:t>
      </w:r>
      <w:r w:rsidRPr="00B26C13">
        <w:tab/>
      </w:r>
      <w:r w:rsidRPr="00B26C13">
        <w:tab/>
      </w:r>
      <w:r w:rsidRPr="00B26C13">
        <w:tab/>
      </w:r>
      <w:r w:rsidRPr="00B26C13">
        <w:tab/>
        <w:t>€ 4,95</w:t>
      </w:r>
    </w:p>
    <w:p w:rsidR="006131AE" w:rsidRPr="00B26C13" w:rsidRDefault="006131AE" w:rsidP="006131AE">
      <w:pPr>
        <w:pStyle w:val="Geenafstand"/>
      </w:pPr>
      <w:r w:rsidRPr="00B26C13">
        <w:t>726</w:t>
      </w:r>
      <w:r w:rsidRPr="00B26C13">
        <w:tab/>
        <w:t>Uiensoep</w:t>
      </w:r>
      <w:r w:rsidRPr="00B26C13">
        <w:tab/>
      </w:r>
      <w:r w:rsidRPr="00B26C13">
        <w:tab/>
      </w:r>
      <w:r w:rsidRPr="00B26C13">
        <w:tab/>
      </w:r>
      <w:r w:rsidRPr="00B26C13">
        <w:tab/>
        <w:t>€ 4,95</w:t>
      </w:r>
    </w:p>
    <w:p w:rsidR="006131AE" w:rsidRPr="00B26C13" w:rsidRDefault="006131AE" w:rsidP="006131AE">
      <w:pPr>
        <w:pStyle w:val="Geenafstand"/>
      </w:pPr>
      <w:r w:rsidRPr="00B26C13">
        <w:t xml:space="preserve">727  </w:t>
      </w:r>
      <w:r w:rsidRPr="00B26C13">
        <w:tab/>
        <w:t>Tomatensoep</w:t>
      </w:r>
      <w:r w:rsidRPr="00B26C13">
        <w:tab/>
      </w:r>
      <w:r w:rsidRPr="00B26C13">
        <w:tab/>
      </w:r>
      <w:r w:rsidRPr="00B26C13">
        <w:tab/>
      </w:r>
      <w:r w:rsidRPr="00B26C13">
        <w:tab/>
        <w:t>€ 4,95</w:t>
      </w:r>
    </w:p>
    <w:p w:rsidR="00B26C13" w:rsidRPr="00B26C13" w:rsidRDefault="006131AE" w:rsidP="006131AE">
      <w:pPr>
        <w:pStyle w:val="Geenafstand"/>
      </w:pPr>
      <w:r w:rsidRPr="00B26C13">
        <w:t xml:space="preserve">728 </w:t>
      </w:r>
      <w:r w:rsidRPr="00B26C13">
        <w:tab/>
      </w:r>
      <w:r w:rsidR="00B26C13" w:rsidRPr="00B26C13">
        <w:t>Ossenstaartsoep</w:t>
      </w:r>
      <w:r w:rsidR="00B26C13" w:rsidRPr="00B26C13">
        <w:tab/>
      </w:r>
      <w:r w:rsidR="00B26C13" w:rsidRPr="00B26C13">
        <w:tab/>
      </w:r>
      <w:r w:rsidR="00B26C13" w:rsidRPr="00B26C13">
        <w:tab/>
        <w:t>€ 4,95</w:t>
      </w:r>
    </w:p>
    <w:p w:rsidR="00B26C13" w:rsidRPr="00B26C13" w:rsidRDefault="00B26C13" w:rsidP="006131AE">
      <w:pPr>
        <w:pStyle w:val="Geenafstand"/>
      </w:pPr>
      <w:r w:rsidRPr="00B26C13">
        <w:t>729</w:t>
      </w:r>
      <w:r w:rsidRPr="00B26C13">
        <w:tab/>
        <w:t>Erwtensoep</w:t>
      </w:r>
      <w:r w:rsidRPr="00B26C13">
        <w:tab/>
      </w:r>
      <w:r w:rsidRPr="00B26C13">
        <w:tab/>
      </w:r>
      <w:r w:rsidRPr="00B26C13">
        <w:tab/>
      </w:r>
      <w:r w:rsidRPr="00B26C13">
        <w:tab/>
        <w:t>€ 4,95</w:t>
      </w:r>
    </w:p>
    <w:p w:rsidR="00B26C13" w:rsidRPr="00B26C13" w:rsidRDefault="00B26C13" w:rsidP="006131AE">
      <w:pPr>
        <w:pStyle w:val="Geenafstand"/>
      </w:pPr>
      <w:r w:rsidRPr="00B26C13">
        <w:t>730</w:t>
      </w:r>
      <w:r w:rsidRPr="00B26C13">
        <w:tab/>
        <w:t xml:space="preserve">Babi pangang </w:t>
      </w:r>
      <w:r w:rsidRPr="00B26C13">
        <w:tab/>
      </w:r>
      <w:r w:rsidRPr="00B26C13">
        <w:tab/>
      </w:r>
      <w:r w:rsidRPr="00B26C13">
        <w:tab/>
      </w:r>
      <w:r w:rsidRPr="00B26C13">
        <w:tab/>
        <w:t>€ 14,00</w:t>
      </w:r>
    </w:p>
    <w:p w:rsidR="00B26C13" w:rsidRPr="00B26C13" w:rsidRDefault="00B26C13" w:rsidP="006131AE">
      <w:pPr>
        <w:pStyle w:val="Geenafstand"/>
      </w:pPr>
      <w:r w:rsidRPr="00B26C13">
        <w:t>752</w:t>
      </w:r>
      <w:r w:rsidRPr="00B26C13">
        <w:tab/>
        <w:t xml:space="preserve">Magere runderlap </w:t>
      </w:r>
      <w:r w:rsidRPr="00B26C13">
        <w:tab/>
      </w:r>
      <w:r w:rsidRPr="00B26C13">
        <w:tab/>
      </w:r>
      <w:r w:rsidRPr="00B26C13">
        <w:tab/>
        <w:t>€ 8,00</w:t>
      </w:r>
    </w:p>
    <w:p w:rsidR="00B26C13" w:rsidRPr="00B26C13" w:rsidRDefault="00B26C13" w:rsidP="006131AE">
      <w:pPr>
        <w:pStyle w:val="Geenafstand"/>
      </w:pPr>
      <w:r w:rsidRPr="00B26C13">
        <w:t>755</w:t>
      </w:r>
      <w:r w:rsidRPr="00B26C13">
        <w:tab/>
        <w:t>Goulash</w:t>
      </w:r>
      <w:r w:rsidRPr="00B26C13">
        <w:tab/>
      </w:r>
      <w:r w:rsidRPr="00B26C13">
        <w:tab/>
      </w:r>
      <w:r w:rsidRPr="00B26C13">
        <w:tab/>
      </w:r>
      <w:r w:rsidRPr="00B26C13">
        <w:tab/>
        <w:t>€ 7,95</w:t>
      </w:r>
    </w:p>
    <w:p w:rsidR="00B26C13" w:rsidRPr="00B26C13" w:rsidRDefault="00B26C13" w:rsidP="006131AE">
      <w:pPr>
        <w:pStyle w:val="Geenafstand"/>
      </w:pPr>
      <w:r w:rsidRPr="00B26C13">
        <w:t>756</w:t>
      </w:r>
      <w:r w:rsidRPr="00B26C13">
        <w:tab/>
      </w:r>
      <w:proofErr w:type="spellStart"/>
      <w:r w:rsidRPr="00B26C13">
        <w:t>Haché</w:t>
      </w:r>
      <w:proofErr w:type="spellEnd"/>
      <w:r w:rsidRPr="00B26C13">
        <w:tab/>
      </w:r>
      <w:r w:rsidRPr="00B26C13">
        <w:tab/>
      </w:r>
      <w:r w:rsidRPr="00B26C13">
        <w:tab/>
      </w:r>
      <w:r w:rsidRPr="00B26C13">
        <w:tab/>
      </w:r>
      <w:r w:rsidRPr="00B26C13">
        <w:tab/>
        <w:t>€ 7,95</w:t>
      </w:r>
    </w:p>
    <w:p w:rsidR="00B26C13" w:rsidRPr="00B26C13" w:rsidRDefault="00B26C13" w:rsidP="006131AE">
      <w:pPr>
        <w:pStyle w:val="Geenafstand"/>
      </w:pPr>
      <w:r w:rsidRPr="00B26C13">
        <w:t>762</w:t>
      </w:r>
      <w:r w:rsidRPr="00B26C13">
        <w:tab/>
        <w:t>Nasivlees</w:t>
      </w:r>
      <w:r w:rsidRPr="00B26C13">
        <w:tab/>
      </w:r>
      <w:r w:rsidRPr="00B26C13">
        <w:tab/>
      </w:r>
      <w:r w:rsidRPr="00B26C13">
        <w:tab/>
      </w:r>
      <w:r w:rsidRPr="00B26C13">
        <w:tab/>
        <w:t>€ 6,95</w:t>
      </w:r>
    </w:p>
    <w:p w:rsidR="00B26C13" w:rsidRPr="00B26C13" w:rsidRDefault="00B26C13" w:rsidP="006131AE">
      <w:pPr>
        <w:pStyle w:val="Geenafstand"/>
      </w:pPr>
      <w:r w:rsidRPr="00B26C13">
        <w:t>764</w:t>
      </w:r>
      <w:r w:rsidRPr="00B26C13">
        <w:tab/>
      </w:r>
      <w:proofErr w:type="spellStart"/>
      <w:r w:rsidRPr="00B26C13">
        <w:t>Spagettimix</w:t>
      </w:r>
      <w:proofErr w:type="spellEnd"/>
      <w:r w:rsidRPr="00B26C13">
        <w:tab/>
      </w:r>
      <w:r w:rsidRPr="00B26C13">
        <w:tab/>
      </w:r>
      <w:r w:rsidRPr="00B26C13">
        <w:tab/>
      </w:r>
      <w:r w:rsidRPr="00B26C13">
        <w:tab/>
        <w:t>€ 6,50</w:t>
      </w:r>
    </w:p>
    <w:p w:rsidR="00B26C13" w:rsidRPr="00B26C13" w:rsidRDefault="00B26C13" w:rsidP="006131AE">
      <w:pPr>
        <w:pStyle w:val="Geenafstand"/>
      </w:pPr>
      <w:r w:rsidRPr="00B26C13">
        <w:t>765</w:t>
      </w:r>
      <w:r w:rsidRPr="00B26C13">
        <w:tab/>
        <w:t xml:space="preserve">Chili con </w:t>
      </w:r>
      <w:proofErr w:type="spellStart"/>
      <w:r w:rsidRPr="00B26C13">
        <w:t>carnemix</w:t>
      </w:r>
      <w:proofErr w:type="spellEnd"/>
      <w:r w:rsidRPr="00B26C13">
        <w:tab/>
      </w:r>
      <w:r w:rsidRPr="00B26C13">
        <w:tab/>
      </w:r>
      <w:r w:rsidRPr="00B26C13">
        <w:tab/>
        <w:t>€ 6,50</w:t>
      </w:r>
    </w:p>
    <w:p w:rsidR="00B26C13" w:rsidRPr="00B26C13" w:rsidRDefault="00B26C13" w:rsidP="006131AE">
      <w:pPr>
        <w:pStyle w:val="Geenafstand"/>
      </w:pPr>
      <w:r w:rsidRPr="00B26C13">
        <w:t>767</w:t>
      </w:r>
      <w:r w:rsidRPr="00B26C13">
        <w:tab/>
        <w:t xml:space="preserve">Kipfilet in </w:t>
      </w:r>
      <w:proofErr w:type="spellStart"/>
      <w:r w:rsidRPr="00B26C13">
        <w:t>kerriesaus</w:t>
      </w:r>
      <w:proofErr w:type="spellEnd"/>
      <w:r w:rsidRPr="00B26C13">
        <w:tab/>
      </w:r>
      <w:r w:rsidRPr="00B26C13">
        <w:tab/>
      </w:r>
      <w:r w:rsidRPr="00B26C13">
        <w:tab/>
        <w:t>€ 7,95</w:t>
      </w:r>
    </w:p>
    <w:p w:rsidR="00B26C13" w:rsidRPr="00B26C13" w:rsidRDefault="00B26C13" w:rsidP="006131AE">
      <w:pPr>
        <w:pStyle w:val="Geenafstand"/>
      </w:pPr>
      <w:r w:rsidRPr="00B26C13">
        <w:t>771</w:t>
      </w:r>
      <w:r w:rsidRPr="00B26C13">
        <w:tab/>
        <w:t>Gehaktbal half-om-half</w:t>
      </w:r>
      <w:r w:rsidRPr="00B26C13">
        <w:tab/>
      </w:r>
      <w:r w:rsidRPr="00B26C13">
        <w:tab/>
      </w:r>
      <w:r w:rsidRPr="00B26C13">
        <w:tab/>
        <w:t>€ 5,95</w:t>
      </w:r>
    </w:p>
    <w:p w:rsidR="00B26C13" w:rsidRPr="00B26C13" w:rsidRDefault="00B26C13" w:rsidP="006131AE">
      <w:pPr>
        <w:pStyle w:val="Geenafstand"/>
      </w:pPr>
      <w:r w:rsidRPr="00B26C13">
        <w:t>773</w:t>
      </w:r>
      <w:r w:rsidRPr="00B26C13">
        <w:tab/>
        <w:t>Slavink</w:t>
      </w:r>
      <w:r w:rsidRPr="00B26C13">
        <w:tab/>
      </w:r>
      <w:r w:rsidRPr="00B26C13">
        <w:tab/>
      </w:r>
      <w:r w:rsidRPr="00B26C13">
        <w:tab/>
      </w:r>
      <w:r w:rsidRPr="00B26C13">
        <w:tab/>
      </w:r>
      <w:r w:rsidRPr="00B26C13">
        <w:tab/>
        <w:t>€ 5,95</w:t>
      </w:r>
    </w:p>
    <w:p w:rsidR="00B26C13" w:rsidRPr="00B26C13" w:rsidRDefault="00B26C13" w:rsidP="006131AE">
      <w:pPr>
        <w:pStyle w:val="Geenafstand"/>
      </w:pPr>
      <w:r w:rsidRPr="00B26C13">
        <w:t>774</w:t>
      </w:r>
      <w:r w:rsidRPr="00B26C13">
        <w:tab/>
        <w:t>Hazepeper</w:t>
      </w:r>
      <w:r w:rsidRPr="00B26C13">
        <w:tab/>
      </w:r>
      <w:r w:rsidRPr="00B26C13">
        <w:tab/>
      </w:r>
      <w:r w:rsidRPr="00B26C13">
        <w:tab/>
      </w:r>
      <w:r w:rsidRPr="00B26C13">
        <w:tab/>
        <w:t>€ 12,00</w:t>
      </w:r>
    </w:p>
    <w:p w:rsidR="00B26C13" w:rsidRPr="00B26C13" w:rsidRDefault="00B26C13" w:rsidP="006131AE">
      <w:pPr>
        <w:pStyle w:val="Geenafstand"/>
      </w:pPr>
      <w:r w:rsidRPr="00B26C13">
        <w:t>780</w:t>
      </w:r>
      <w:r w:rsidRPr="00B26C13">
        <w:tab/>
        <w:t xml:space="preserve">Babi pangang </w:t>
      </w:r>
      <w:r w:rsidRPr="00B26C13">
        <w:tab/>
      </w:r>
      <w:r w:rsidRPr="00B26C13">
        <w:tab/>
      </w:r>
      <w:r w:rsidRPr="00B26C13">
        <w:tab/>
      </w:r>
      <w:r w:rsidRPr="00B26C13">
        <w:tab/>
        <w:t>€ 7,50</w:t>
      </w:r>
    </w:p>
    <w:p w:rsidR="00B26C13" w:rsidRPr="00B26C13" w:rsidRDefault="00B26C13" w:rsidP="006131AE">
      <w:pPr>
        <w:pStyle w:val="Geenafstand"/>
      </w:pPr>
      <w:r w:rsidRPr="00B26C13">
        <w:t>786</w:t>
      </w:r>
      <w:r w:rsidRPr="00B26C13">
        <w:tab/>
        <w:t>Rundergehaktbal</w:t>
      </w:r>
      <w:r w:rsidRPr="00B26C13">
        <w:tab/>
      </w:r>
      <w:r w:rsidRPr="00B26C13">
        <w:tab/>
      </w:r>
      <w:r w:rsidRPr="00B26C13">
        <w:tab/>
        <w:t>€ 10,95</w:t>
      </w:r>
    </w:p>
    <w:p w:rsidR="00B26C13" w:rsidRPr="00B26C13" w:rsidRDefault="00B26C13" w:rsidP="006131AE">
      <w:pPr>
        <w:pStyle w:val="Geenafstand"/>
      </w:pPr>
      <w:r w:rsidRPr="00B26C13">
        <w:t xml:space="preserve">787 </w:t>
      </w:r>
      <w:r w:rsidRPr="00B26C13">
        <w:tab/>
        <w:t>Rundergehaktbal</w:t>
      </w:r>
      <w:r w:rsidRPr="00B26C13">
        <w:tab/>
      </w:r>
      <w:r w:rsidRPr="00B26C13">
        <w:tab/>
      </w:r>
      <w:r w:rsidRPr="00B26C13">
        <w:tab/>
        <w:t>€ 5,95</w:t>
      </w:r>
      <w:r w:rsidR="00FB53F2">
        <w:t xml:space="preserve"> </w:t>
      </w:r>
    </w:p>
    <w:p w:rsidR="00B26C13" w:rsidRPr="00B26C13" w:rsidRDefault="00B26C13" w:rsidP="006131AE">
      <w:pPr>
        <w:pStyle w:val="Geenafstand"/>
      </w:pPr>
      <w:r w:rsidRPr="00B26C13">
        <w:t>788</w:t>
      </w:r>
      <w:r w:rsidRPr="00B26C13">
        <w:tab/>
        <w:t>Kalfsgoulash</w:t>
      </w:r>
      <w:r w:rsidRPr="00B26C13">
        <w:tab/>
      </w:r>
      <w:r w:rsidRPr="00B26C13">
        <w:tab/>
      </w:r>
      <w:r w:rsidRPr="00B26C13">
        <w:tab/>
      </w:r>
      <w:r w:rsidRPr="00B26C13">
        <w:tab/>
        <w:t>€ 16,00</w:t>
      </w:r>
    </w:p>
    <w:p w:rsidR="00B26C13" w:rsidRPr="00B26C13" w:rsidRDefault="00B26C13" w:rsidP="006131AE">
      <w:pPr>
        <w:pStyle w:val="Geenafstand"/>
      </w:pPr>
      <w:r w:rsidRPr="00B26C13">
        <w:t xml:space="preserve">789  </w:t>
      </w:r>
      <w:r w:rsidRPr="00B26C13">
        <w:tab/>
        <w:t>Kalfsgoulash</w:t>
      </w:r>
      <w:r w:rsidRPr="00B26C13">
        <w:tab/>
      </w:r>
      <w:r w:rsidRPr="00B26C13">
        <w:tab/>
      </w:r>
      <w:r w:rsidRPr="00B26C13">
        <w:tab/>
      </w:r>
      <w:r w:rsidRPr="00B26C13">
        <w:tab/>
        <w:t>€ 8,95</w:t>
      </w:r>
    </w:p>
    <w:p w:rsidR="00B26C13" w:rsidRPr="00B26C13" w:rsidRDefault="00B26C13" w:rsidP="006131AE">
      <w:pPr>
        <w:pStyle w:val="Geenafstand"/>
      </w:pPr>
    </w:p>
    <w:p w:rsidR="00B26C13" w:rsidRPr="00FB53F2" w:rsidRDefault="00B26C13" w:rsidP="00FB53F2">
      <w:pPr>
        <w:pStyle w:val="Geenafstand"/>
        <w:pBdr>
          <w:bottom w:val="single" w:sz="4" w:space="1" w:color="auto"/>
        </w:pBdr>
      </w:pPr>
      <w:r w:rsidRPr="00FB53F2">
        <w:t>Naam:</w:t>
      </w:r>
    </w:p>
    <w:p w:rsidR="00B26C13" w:rsidRPr="00FB53F2" w:rsidRDefault="00B26C13" w:rsidP="00FB53F2">
      <w:pPr>
        <w:pStyle w:val="Geenafstand"/>
        <w:rPr>
          <w:u w:val="single"/>
        </w:rPr>
      </w:pPr>
    </w:p>
    <w:p w:rsidR="00B26C13" w:rsidRPr="00FB53F2" w:rsidRDefault="00B26C13" w:rsidP="00FB53F2">
      <w:pPr>
        <w:pStyle w:val="Geenafstand"/>
        <w:rPr>
          <w:u w:val="single"/>
        </w:rPr>
      </w:pPr>
      <w:r w:rsidRPr="00FB53F2">
        <w:rPr>
          <w:u w:val="single"/>
        </w:rPr>
        <w:t>Adres:</w:t>
      </w:r>
      <w:r w:rsidR="00FB53F2" w:rsidRPr="00FB53F2">
        <w:rPr>
          <w:u w:val="single"/>
        </w:rPr>
        <w:tab/>
      </w:r>
      <w:r w:rsidR="00FB53F2" w:rsidRPr="00FB53F2">
        <w:rPr>
          <w:u w:val="single"/>
        </w:rPr>
        <w:tab/>
      </w:r>
      <w:r w:rsidR="00FB53F2" w:rsidRPr="00FB53F2">
        <w:rPr>
          <w:u w:val="single"/>
        </w:rPr>
        <w:tab/>
      </w:r>
      <w:r w:rsidR="00FB53F2" w:rsidRPr="00FB53F2">
        <w:rPr>
          <w:u w:val="single"/>
        </w:rPr>
        <w:tab/>
      </w:r>
      <w:r w:rsidR="00FB53F2" w:rsidRPr="00FB53F2">
        <w:rPr>
          <w:u w:val="single"/>
        </w:rPr>
        <w:tab/>
      </w:r>
      <w:r w:rsidR="00FB53F2" w:rsidRPr="00FB53F2">
        <w:rPr>
          <w:u w:val="single"/>
        </w:rPr>
        <w:tab/>
      </w:r>
      <w:r w:rsidR="00FB53F2" w:rsidRPr="00FB53F2">
        <w:rPr>
          <w:u w:val="single"/>
        </w:rPr>
        <w:tab/>
      </w:r>
      <w:r w:rsidRPr="00FB53F2">
        <w:rPr>
          <w:u w:val="single"/>
        </w:rPr>
        <w:t>Telefoonn</w:t>
      </w:r>
      <w:r w:rsidR="00FB53F2" w:rsidRPr="00FB53F2">
        <w:rPr>
          <w:u w:val="single"/>
        </w:rPr>
        <w:t xml:space="preserve">ummer:                                                              </w:t>
      </w:r>
    </w:p>
    <w:p w:rsidR="00B26C13" w:rsidRPr="00FB53F2" w:rsidRDefault="00B26C13" w:rsidP="00FB53F2">
      <w:pPr>
        <w:pStyle w:val="Geenafstand"/>
        <w:rPr>
          <w:u w:val="single"/>
        </w:rPr>
      </w:pPr>
    </w:p>
    <w:p w:rsidR="00B26C13" w:rsidRPr="00FB53F2" w:rsidRDefault="00B26C13" w:rsidP="00FB53F2">
      <w:pPr>
        <w:pStyle w:val="Geenafstand"/>
        <w:pBdr>
          <w:bottom w:val="single" w:sz="4" w:space="1" w:color="auto"/>
        </w:pBdr>
      </w:pPr>
      <w:r w:rsidRPr="00FB53F2">
        <w:t>De bestelling word opgehaald op:</w:t>
      </w:r>
    </w:p>
    <w:p w:rsidR="00B26C13" w:rsidRPr="00FB53F2" w:rsidRDefault="00B26C13" w:rsidP="006131AE">
      <w:pPr>
        <w:pStyle w:val="Geenafstand"/>
        <w:rPr>
          <w:u w:val="single"/>
        </w:rPr>
      </w:pPr>
    </w:p>
    <w:p w:rsidR="00B26C13" w:rsidRDefault="00B26C13" w:rsidP="006131AE">
      <w:pPr>
        <w:pStyle w:val="Geenafstand"/>
      </w:pPr>
      <w:r>
        <w:t xml:space="preserve">U kunt uw ingevulde bestelformulier afgeven in de winkel of mailen naar </w:t>
      </w:r>
      <w:r w:rsidRPr="00B26C13">
        <w:rPr>
          <w:color w:val="0070C0"/>
        </w:rPr>
        <w:t>info@marlet.gildeslager.nl</w:t>
      </w:r>
    </w:p>
    <w:sectPr w:rsidR="00B2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AE"/>
    <w:rsid w:val="006131AE"/>
    <w:rsid w:val="00B26C13"/>
    <w:rsid w:val="00FA0B32"/>
    <w:rsid w:val="00FB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D7FF"/>
  <w15:chartTrackingRefBased/>
  <w15:docId w15:val="{BC682CBF-11C7-4508-BF92-3D0B8AD3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131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Slagerij Marlet</dc:creator>
  <cp:keywords/>
  <dc:description/>
  <cp:lastModifiedBy>Slagerij Marlet</cp:lastModifiedBy>
  <cp:revision>1</cp:revision>
  <dcterms:created xsi:type="dcterms:W3CDTF">2019-04-09T12:50:00Z</dcterms:created>
  <dcterms:modified xsi:type="dcterms:W3CDTF">2019-04-09T13:15:00Z</dcterms:modified>
</cp:coreProperties>
</file>